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264B7" w14:textId="6613C0ED" w:rsidR="004059FB" w:rsidRDefault="00D906E3">
      <w:r>
        <w:t xml:space="preserve">Drogie </w:t>
      </w:r>
      <w:proofErr w:type="spellStart"/>
      <w:r>
        <w:t>MagMelki</w:t>
      </w:r>
      <w:proofErr w:type="spellEnd"/>
      <w:r>
        <w:t>!</w:t>
      </w:r>
    </w:p>
    <w:p w14:paraId="1EDD20C9" w14:textId="10FEA489" w:rsidR="00D906E3" w:rsidRDefault="00D906E3">
      <w:r>
        <w:t xml:space="preserve">Proponujemy Wam zadanie na spostrzegawczość. Odszukajcie różnice między tymi dwoma podobnymi zdjęciami. Zadanie przygotował Profesor. Mag i Mel znalazły 5 </w:t>
      </w:r>
      <w:r>
        <w:rPr>
          <w:rFonts w:ascii="Segoe UI Emoji" w:eastAsia="Segoe UI Emoji" w:hAnsi="Segoe UI Emoji" w:cs="Segoe UI Emoji"/>
        </w:rPr>
        <w:t>😊</w:t>
      </w:r>
      <w:r>
        <w:t>. Powodzenia!</w:t>
      </w:r>
    </w:p>
    <w:p w14:paraId="5B8B562C" w14:textId="7FBC9CAF" w:rsidR="00D906E3" w:rsidRDefault="00D906E3" w:rsidP="00D906E3">
      <w:pPr>
        <w:jc w:val="center"/>
      </w:pPr>
      <w:r>
        <w:rPr>
          <w:noProof/>
          <w:lang w:eastAsia="pl-PL"/>
        </w:rPr>
        <w:drawing>
          <wp:inline distT="0" distB="0" distL="0" distR="0" wp14:anchorId="155A1079" wp14:editId="27A85474">
            <wp:extent cx="5760720" cy="43199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EEC6" w14:textId="19041764" w:rsidR="00D906E3" w:rsidRDefault="00D906E3" w:rsidP="00D906E3">
      <w:pPr>
        <w:jc w:val="center"/>
      </w:pPr>
      <w:r>
        <w:rPr>
          <w:noProof/>
          <w:lang w:eastAsia="pl-PL"/>
        </w:rPr>
        <w:drawing>
          <wp:inline distT="0" distB="0" distL="0" distR="0" wp14:anchorId="440A84F0" wp14:editId="129587A6">
            <wp:extent cx="4327236" cy="5770604"/>
            <wp:effectExtent l="2222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7734" cy="578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BD75" w14:textId="445C7196" w:rsidR="00856EF1" w:rsidRDefault="00856EF1" w:rsidP="00856EF1">
      <w:r>
        <w:lastRenderedPageBreak/>
        <w:t>No to zadanie na rozgrzewkę za nami.</w:t>
      </w:r>
    </w:p>
    <w:p w14:paraId="56E25825" w14:textId="5B699748" w:rsidR="00856EF1" w:rsidRDefault="00856EF1" w:rsidP="00856EF1">
      <w:r>
        <w:t xml:space="preserve">Posłuchajcie piosenki: </w:t>
      </w:r>
      <w:hyperlink r:id="rId8" w:history="1">
        <w:r w:rsidRPr="003A5156">
          <w:rPr>
            <w:rStyle w:val="Hipercze"/>
          </w:rPr>
          <w:t>https://www.youtube.com/watch?v=qKY9oeELKn4</w:t>
        </w:r>
      </w:hyperlink>
      <w:r>
        <w:t xml:space="preserve"> </w:t>
      </w:r>
    </w:p>
    <w:p w14:paraId="7CDD819D" w14:textId="5FC471FC" w:rsidR="00856EF1" w:rsidRDefault="00856EF1" w:rsidP="00856EF1">
      <w:r>
        <w:t>Czy umiecie wymienić symbole zbliżających się świąt?</w:t>
      </w:r>
    </w:p>
    <w:p w14:paraId="0E55ADB0" w14:textId="152FDE80" w:rsidR="00856EF1" w:rsidRDefault="00856EF1" w:rsidP="00856EF1">
      <w:r>
        <w:t>Sprawdzamy! Miś Profesor zrobił listę, musicie powiedzieć czy wszystko co na niej zapisał faktycznie kojarzy się z Wielkanocą:</w:t>
      </w:r>
    </w:p>
    <w:p w14:paraId="68778C05" w14:textId="49D846D4" w:rsidR="00856EF1" w:rsidRDefault="00856EF1" w:rsidP="00856EF1">
      <w:pPr>
        <w:pStyle w:val="Akapitzlist"/>
        <w:numPr>
          <w:ilvl w:val="0"/>
          <w:numId w:val="1"/>
        </w:numPr>
      </w:pPr>
      <w:r>
        <w:t>Pisanki,</w:t>
      </w:r>
    </w:p>
    <w:p w14:paraId="09221912" w14:textId="44494980" w:rsidR="00856EF1" w:rsidRDefault="00856EF1" w:rsidP="00856EF1">
      <w:pPr>
        <w:pStyle w:val="Akapitzlist"/>
        <w:numPr>
          <w:ilvl w:val="0"/>
          <w:numId w:val="1"/>
        </w:numPr>
      </w:pPr>
      <w:r>
        <w:t xml:space="preserve">Baranek, </w:t>
      </w:r>
    </w:p>
    <w:p w14:paraId="11960BA4" w14:textId="24FCD51A" w:rsidR="00856EF1" w:rsidRDefault="00856EF1" w:rsidP="00856EF1">
      <w:pPr>
        <w:pStyle w:val="Akapitzlist"/>
        <w:numPr>
          <w:ilvl w:val="0"/>
          <w:numId w:val="1"/>
        </w:numPr>
      </w:pPr>
      <w:r>
        <w:t>Choinka</w:t>
      </w:r>
    </w:p>
    <w:p w14:paraId="4A9592CF" w14:textId="24169762" w:rsidR="00856EF1" w:rsidRDefault="00856EF1" w:rsidP="00856EF1">
      <w:pPr>
        <w:pStyle w:val="Akapitzlist"/>
        <w:numPr>
          <w:ilvl w:val="0"/>
          <w:numId w:val="1"/>
        </w:numPr>
      </w:pPr>
      <w:r>
        <w:t xml:space="preserve">Prezenty, </w:t>
      </w:r>
    </w:p>
    <w:p w14:paraId="20CAEDEE" w14:textId="2C923F69" w:rsidR="00856EF1" w:rsidRDefault="00856EF1" w:rsidP="00856EF1">
      <w:pPr>
        <w:pStyle w:val="Akapitzlist"/>
        <w:numPr>
          <w:ilvl w:val="0"/>
          <w:numId w:val="1"/>
        </w:numPr>
      </w:pPr>
      <w:r>
        <w:t>Koszyczek</w:t>
      </w:r>
    </w:p>
    <w:p w14:paraId="11BA4EDD" w14:textId="0C82FDDE" w:rsidR="00856EF1" w:rsidRDefault="00856EF1" w:rsidP="00856EF1">
      <w:pPr>
        <w:pStyle w:val="Akapitzlist"/>
        <w:numPr>
          <w:ilvl w:val="0"/>
          <w:numId w:val="1"/>
        </w:numPr>
      </w:pPr>
      <w:r>
        <w:t xml:space="preserve">Bombka, </w:t>
      </w:r>
    </w:p>
    <w:p w14:paraId="3316CB53" w14:textId="1C75DF20" w:rsidR="00856EF1" w:rsidRDefault="00856EF1" w:rsidP="00856EF1">
      <w:pPr>
        <w:pStyle w:val="Akapitzlist"/>
        <w:numPr>
          <w:ilvl w:val="0"/>
          <w:numId w:val="1"/>
        </w:numPr>
      </w:pPr>
      <w:r>
        <w:t>Opłatek</w:t>
      </w:r>
    </w:p>
    <w:p w14:paraId="4898008C" w14:textId="30EBBA35" w:rsidR="00856EF1" w:rsidRDefault="00856EF1" w:rsidP="00856EF1">
      <w:pPr>
        <w:pStyle w:val="Akapitzlist"/>
        <w:numPr>
          <w:ilvl w:val="0"/>
          <w:numId w:val="1"/>
        </w:numPr>
      </w:pPr>
      <w:r>
        <w:t xml:space="preserve">Palemka </w:t>
      </w:r>
    </w:p>
    <w:p w14:paraId="5E5359B8" w14:textId="5A938773" w:rsidR="00856EF1" w:rsidRDefault="00856EF1" w:rsidP="00856EF1">
      <w:r>
        <w:t xml:space="preserve">Macie rację, Miś Profesor coś tu namieszał. Spróbujcie z każdym z wyrazów, które kojarzą się z Wielkanocą ułożyć zdanie. Policzcie ile wyrazów miało ułożone przez Was zdanie. Poproście rodziców by je zapisali, a może umiecie już zapisać je sami? </w:t>
      </w:r>
    </w:p>
    <w:p w14:paraId="2E6FA0DB" w14:textId="6B0A245F" w:rsidR="00856EF1" w:rsidRDefault="00856EF1" w:rsidP="00856EF1">
      <w:r>
        <w:t>Spróbujcie nauczyć się tej piosenki. Powodzenia!</w:t>
      </w:r>
    </w:p>
    <w:p w14:paraId="7F2238CF" w14:textId="57F1C365" w:rsidR="00856EF1" w:rsidRDefault="00856EF1" w:rsidP="00856EF1">
      <w:r>
        <w:t xml:space="preserve">Wiemy jak polubiliście jogę, więc poćwiczcie i posłuchajcie bajki. </w:t>
      </w:r>
    </w:p>
    <w:p w14:paraId="0CBA08D6" w14:textId="00DD4696" w:rsidR="00856EF1" w:rsidRDefault="00856EF1" w:rsidP="00856EF1">
      <w:hyperlink r:id="rId9" w:history="1">
        <w:r w:rsidRPr="003A5156">
          <w:rPr>
            <w:rStyle w:val="Hipercze"/>
          </w:rPr>
          <w:t>https://www.youtube.com/watch?v=BVvPeww7f_w</w:t>
        </w:r>
      </w:hyperlink>
    </w:p>
    <w:p w14:paraId="629A55E5" w14:textId="771A8141" w:rsidR="00856EF1" w:rsidRDefault="00856EF1" w:rsidP="00856EF1">
      <w:r>
        <w:t xml:space="preserve">Nauczcie rodziców kilku naszych, </w:t>
      </w:r>
      <w:proofErr w:type="spellStart"/>
      <w:r>
        <w:t>jogowych</w:t>
      </w:r>
      <w:proofErr w:type="spellEnd"/>
      <w:r>
        <w:t xml:space="preserve"> pozycji np. faraona, drzewo może siad japoński?</w:t>
      </w:r>
    </w:p>
    <w:p w14:paraId="0903A3AD" w14:textId="77777777" w:rsidR="000C1DFC" w:rsidRDefault="000C1DFC" w:rsidP="00856EF1"/>
    <w:p w14:paraId="6BAACF74" w14:textId="77777777" w:rsidR="000C1DFC" w:rsidRDefault="000C1DFC" w:rsidP="00856EF1"/>
    <w:p w14:paraId="12E58A68" w14:textId="77777777" w:rsidR="000C1DFC" w:rsidRDefault="000C1DFC" w:rsidP="00856EF1">
      <w:bookmarkStart w:id="0" w:name="_GoBack"/>
      <w:bookmarkEnd w:id="0"/>
    </w:p>
    <w:p w14:paraId="4EDD98F1" w14:textId="77777777" w:rsidR="00856EF1" w:rsidRDefault="00856EF1" w:rsidP="00856EF1"/>
    <w:sectPr w:rsidR="00856EF1" w:rsidSect="00D90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453CC"/>
    <w:multiLevelType w:val="hybridMultilevel"/>
    <w:tmpl w:val="0EBCA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6E3"/>
    <w:rsid w:val="000C1DFC"/>
    <w:rsid w:val="004059FB"/>
    <w:rsid w:val="00856EF1"/>
    <w:rsid w:val="00D9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8D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E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E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56E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E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E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56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KY9oeELKn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VvPeww7f_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Merchel</dc:creator>
  <cp:lastModifiedBy>Admin</cp:lastModifiedBy>
  <cp:revision>2</cp:revision>
  <dcterms:created xsi:type="dcterms:W3CDTF">2021-03-29T18:19:00Z</dcterms:created>
  <dcterms:modified xsi:type="dcterms:W3CDTF">2021-03-29T18:19:00Z</dcterms:modified>
</cp:coreProperties>
</file>